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87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</w:p>
    <w:p w:rsidR="00145787" w:rsidRPr="00821086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OŚWIADCZENIE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Konkurs ofert na sprzedaż przyczepy o Nr rejestracyjnym EL 518RT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Nabywca (imię i nazwisko lub nazwa firmy):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NIP, Regon (jeśli dotyczy) lub Nr dowodu osobistego w przypadku osób fizycznych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………………………………………………………………..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Adres nabywcy lub siedziba firmy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Imię i nazwisko osoby uprawnionej do podpisania umowy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r w:rsidRPr="008210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</w:p>
    <w:p w:rsidR="00145787" w:rsidRPr="00821086" w:rsidRDefault="00145787" w:rsidP="00145787">
      <w:pPr>
        <w:pStyle w:val="Teksttreci20"/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Przystępując do udziału w konkursie ofert na sprzedaż przyczepy o Nr rejestracyjnym EL 518RT, rok produkcji 2013 oświadczam, że:</w:t>
      </w:r>
    </w:p>
    <w:p w:rsidR="00145787" w:rsidRPr="00821086" w:rsidRDefault="00145787" w:rsidP="00145787">
      <w:pPr>
        <w:pStyle w:val="Teksttreci20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Zapoznałem się z regulaminem konkursu ofert oraz wzorem umowy i nie wnoszę żadnych uwag,</w:t>
      </w:r>
    </w:p>
    <w:p w:rsidR="00145787" w:rsidRPr="00821086" w:rsidRDefault="00145787" w:rsidP="00145787">
      <w:pPr>
        <w:pStyle w:val="Teksttreci20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Zapoznałem się ze stanem prawnym i technicznym pojazdu będącego przedmiotem konkursu ofert nie wnoszę żadnych uwag.</w:t>
      </w:r>
    </w:p>
    <w:p w:rsidR="00145787" w:rsidRPr="00821086" w:rsidRDefault="00145787" w:rsidP="00145787">
      <w:pPr>
        <w:pStyle w:val="Teksttreci20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>W przypadku wygrania konkursu ofert zobowiązuję się do podpisania umowy zgodnie ze wzorem stanowiącym załącznik do regulaminu w terminie do dn. 14 lutego 2022 r. oraz zapłaty ceny nabycia.</w:t>
      </w:r>
    </w:p>
    <w:p w:rsidR="00145787" w:rsidRPr="00821086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</w:p>
    <w:p w:rsidR="00145787" w:rsidRPr="00821086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</w:p>
    <w:p w:rsidR="00145787" w:rsidRPr="00821086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</w:p>
    <w:p w:rsidR="00145787" w:rsidRPr="00821086" w:rsidRDefault="00145787" w:rsidP="00145787">
      <w:pPr>
        <w:pStyle w:val="Teksttreci20"/>
        <w:jc w:val="center"/>
        <w:rPr>
          <w:rFonts w:asciiTheme="minorHAnsi" w:hAnsiTheme="minorHAnsi" w:cstheme="minorHAnsi"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145787" w:rsidRDefault="00145787" w:rsidP="00145787">
      <w:pPr>
        <w:pStyle w:val="Teksttreci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</w:r>
      <w:r w:rsidRPr="00821086">
        <w:rPr>
          <w:rFonts w:asciiTheme="minorHAnsi" w:hAnsiTheme="minorHAnsi" w:cstheme="minorHAnsi"/>
          <w:sz w:val="24"/>
          <w:szCs w:val="24"/>
        </w:rPr>
        <w:tab/>
        <w:t>Podpis Oferenta</w:t>
      </w:r>
      <w:bookmarkStart w:id="0" w:name="_GoBack"/>
      <w:bookmarkEnd w:id="0"/>
    </w:p>
    <w:p w:rsidR="00145787" w:rsidRDefault="00145787" w:rsidP="00145787">
      <w:pPr>
        <w:pStyle w:val="Teksttreci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E5186" w:rsidRDefault="004E5186"/>
    <w:sectPr w:rsidR="004E5186">
      <w:pgSz w:w="11900" w:h="16840"/>
      <w:pgMar w:top="1124" w:right="1100" w:bottom="1124" w:left="1100" w:header="696" w:footer="69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0173"/>
    <w:multiLevelType w:val="hybridMultilevel"/>
    <w:tmpl w:val="A714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87"/>
    <w:rsid w:val="00145787"/>
    <w:rsid w:val="004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69C1-115D-4147-93FB-7CF9602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145787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145787"/>
    <w:pPr>
      <w:widowControl w:val="0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Pinek</dc:creator>
  <cp:keywords/>
  <dc:description/>
  <cp:lastModifiedBy>Mirosław Pinek</cp:lastModifiedBy>
  <cp:revision>1</cp:revision>
  <dcterms:created xsi:type="dcterms:W3CDTF">2022-01-27T09:47:00Z</dcterms:created>
  <dcterms:modified xsi:type="dcterms:W3CDTF">2022-01-27T09:48:00Z</dcterms:modified>
</cp:coreProperties>
</file>